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D97" w14:textId="4FC0CDFF" w:rsidR="002F012E" w:rsidRPr="002F06CD" w:rsidRDefault="00CA1143" w:rsidP="002F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lang w:val="nl-NL"/>
        </w:rPr>
      </w:pPr>
      <w:r w:rsidRPr="002F06CD">
        <w:rPr>
          <w:b/>
          <w:bCs/>
          <w:sz w:val="28"/>
          <w:szCs w:val="28"/>
          <w:lang w:val="nl-NL"/>
        </w:rPr>
        <w:t>KLACHTENREGISTRATIEFORMULIER</w:t>
      </w:r>
    </w:p>
    <w:p w14:paraId="4E6CFAE1" w14:textId="77777777" w:rsidR="002F06CD" w:rsidRDefault="002F06CD" w:rsidP="00CA1143">
      <w:pPr>
        <w:spacing w:after="0"/>
        <w:rPr>
          <w:lang w:val="nl-NL"/>
        </w:rPr>
      </w:pPr>
    </w:p>
    <w:p w14:paraId="6F329133" w14:textId="1A83D41C" w:rsidR="00CA1143" w:rsidRDefault="00CA1143" w:rsidP="00CA1143">
      <w:pPr>
        <w:spacing w:after="0"/>
        <w:rPr>
          <w:lang w:val="nl-NL"/>
        </w:rPr>
      </w:pPr>
      <w:r>
        <w:rPr>
          <w:lang w:val="nl-NL"/>
        </w:rPr>
        <w:t>Als u niet tevreden bent over de hulp- en dienstverlening van aPart, laat het ons weten.</w:t>
      </w:r>
    </w:p>
    <w:p w14:paraId="6078A160" w14:textId="486AEE57" w:rsidR="00CA1143" w:rsidRDefault="00CA1143" w:rsidP="00CA1143">
      <w:pPr>
        <w:spacing w:after="0"/>
        <w:rPr>
          <w:lang w:val="nl-NL"/>
        </w:rPr>
      </w:pPr>
      <w:r>
        <w:rPr>
          <w:lang w:val="nl-NL"/>
        </w:rPr>
        <w:t>U kan dit formulier invullen en verzenden.</w:t>
      </w:r>
    </w:p>
    <w:p w14:paraId="2D68FEFD" w14:textId="763C557D" w:rsidR="00CA1143" w:rsidRDefault="00CA1143" w:rsidP="00CA1143">
      <w:pPr>
        <w:spacing w:after="0"/>
        <w:rPr>
          <w:lang w:val="nl-NL"/>
        </w:rPr>
      </w:pPr>
      <w:r>
        <w:rPr>
          <w:lang w:val="nl-NL"/>
        </w:rPr>
        <w:t>Wij nemen zo spoedig mogelijk contact met u op.</w:t>
      </w:r>
    </w:p>
    <w:p w14:paraId="706D4741" w14:textId="3FF581C4" w:rsidR="00CA1143" w:rsidRDefault="00CA1143" w:rsidP="00CA1143">
      <w:pPr>
        <w:spacing w:after="0"/>
        <w:rPr>
          <w:lang w:val="nl-NL"/>
        </w:rPr>
      </w:pPr>
      <w:r>
        <w:rPr>
          <w:lang w:val="nl-NL"/>
        </w:rPr>
        <w:t>Wij houden u verder op de hoogte van de stappen die we zetten om uw klacht te behandelen.</w:t>
      </w:r>
    </w:p>
    <w:p w14:paraId="17217E9B" w14:textId="52CADF0D" w:rsidR="00CA1143" w:rsidRDefault="00CA1143" w:rsidP="00CA1143">
      <w:pPr>
        <w:spacing w:after="0"/>
        <w:rPr>
          <w:lang w:val="nl-NL"/>
        </w:rPr>
      </w:pPr>
      <w:r>
        <w:rPr>
          <w:lang w:val="nl-NL"/>
        </w:rPr>
        <w:t>Wij moedigen u aan om de betrokken persoon of personen ook zelf aan te spreken als dat nog lukt voor u.</w:t>
      </w:r>
    </w:p>
    <w:p w14:paraId="7D74B492" w14:textId="2C6BBCDB" w:rsidR="00CA1143" w:rsidRDefault="00CA114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6CD" w14:paraId="41055E34" w14:textId="77777777" w:rsidTr="00AC35E3">
        <w:trPr>
          <w:trHeight w:val="2289"/>
        </w:trPr>
        <w:tc>
          <w:tcPr>
            <w:tcW w:w="9062" w:type="dxa"/>
          </w:tcPr>
          <w:p w14:paraId="4DFA2108" w14:textId="7F28B960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DATUM</w:t>
            </w:r>
            <w:r>
              <w:rPr>
                <w:lang w:val="nl-NL"/>
              </w:rPr>
              <w:t>:</w:t>
            </w:r>
          </w:p>
          <w:p w14:paraId="0FD22087" w14:textId="585C94EE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VOORNAAM</w:t>
            </w:r>
            <w:r>
              <w:rPr>
                <w:lang w:val="nl-NL"/>
              </w:rPr>
              <w:t>:</w:t>
            </w:r>
          </w:p>
          <w:p w14:paraId="0B368EBF" w14:textId="72CA4E71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NAAM</w:t>
            </w:r>
            <w:r>
              <w:rPr>
                <w:lang w:val="nl-NL"/>
              </w:rPr>
              <w:t>:</w:t>
            </w:r>
          </w:p>
          <w:p w14:paraId="470EF59A" w14:textId="5630390A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MAILADRES</w:t>
            </w:r>
            <w:r>
              <w:rPr>
                <w:lang w:val="nl-NL"/>
              </w:rPr>
              <w:t>:</w:t>
            </w:r>
          </w:p>
          <w:p w14:paraId="16406F95" w14:textId="1309155E" w:rsidR="002F06CD" w:rsidRDefault="002F06CD" w:rsidP="00AC35E3">
            <w:pPr>
              <w:rPr>
                <w:lang w:val="nl-NL"/>
              </w:rPr>
            </w:pPr>
            <w:r>
              <w:rPr>
                <w:lang w:val="nl-NL"/>
              </w:rPr>
              <w:t>TELEFOON/GSM</w:t>
            </w:r>
            <w:r>
              <w:rPr>
                <w:lang w:val="nl-NL"/>
              </w:rPr>
              <w:t>:</w:t>
            </w:r>
          </w:p>
        </w:tc>
      </w:tr>
      <w:tr w:rsidR="002F06CD" w14:paraId="426D3438" w14:textId="77777777" w:rsidTr="00A3607A">
        <w:tc>
          <w:tcPr>
            <w:tcW w:w="9062" w:type="dxa"/>
          </w:tcPr>
          <w:p w14:paraId="7CFFDC32" w14:textId="5E857DBB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TEAM OF WERKING WAAROVER DE KLACHT GAAT</w:t>
            </w:r>
            <w:r>
              <w:rPr>
                <w:lang w:val="nl-NL"/>
              </w:rPr>
              <w:t>:</w:t>
            </w:r>
          </w:p>
          <w:p w14:paraId="48EB1F9E" w14:textId="77777777" w:rsidR="002F06CD" w:rsidRDefault="002F06CD" w:rsidP="002F06CD">
            <w:pPr>
              <w:rPr>
                <w:lang w:val="nl-NL"/>
              </w:rPr>
            </w:pPr>
          </w:p>
          <w:p w14:paraId="36B7C0D3" w14:textId="77777777" w:rsidR="002F06CD" w:rsidRDefault="002F06CD">
            <w:pPr>
              <w:rPr>
                <w:lang w:val="nl-NL"/>
              </w:rPr>
            </w:pPr>
          </w:p>
        </w:tc>
      </w:tr>
      <w:tr w:rsidR="002F06CD" w14:paraId="324DEA81" w14:textId="77777777" w:rsidTr="00D51D94">
        <w:tc>
          <w:tcPr>
            <w:tcW w:w="9062" w:type="dxa"/>
          </w:tcPr>
          <w:p w14:paraId="4C205B01" w14:textId="42354CD2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WAAR BENT U NIET TEVREDEN OVER</w:t>
            </w:r>
            <w:r>
              <w:rPr>
                <w:lang w:val="nl-NL"/>
              </w:rPr>
              <w:t>:</w:t>
            </w:r>
          </w:p>
          <w:p w14:paraId="3314A0AC" w14:textId="77777777" w:rsidR="00E65107" w:rsidRDefault="00E65107" w:rsidP="002F06CD">
            <w:pPr>
              <w:spacing w:after="160" w:line="259" w:lineRule="auto"/>
              <w:rPr>
                <w:lang w:val="nl-NL"/>
              </w:rPr>
            </w:pPr>
          </w:p>
          <w:p w14:paraId="68B6F4C0" w14:textId="77777777" w:rsidR="002F06CD" w:rsidRDefault="002F06CD" w:rsidP="002F06CD">
            <w:pPr>
              <w:spacing w:after="160" w:line="259" w:lineRule="auto"/>
              <w:rPr>
                <w:lang w:val="nl-NL"/>
              </w:rPr>
            </w:pPr>
          </w:p>
          <w:p w14:paraId="7FDBE489" w14:textId="77777777" w:rsidR="002F06CD" w:rsidRDefault="002F06CD" w:rsidP="002F06CD">
            <w:pPr>
              <w:rPr>
                <w:lang w:val="nl-NL"/>
              </w:rPr>
            </w:pPr>
          </w:p>
          <w:p w14:paraId="2E9F5A09" w14:textId="77777777" w:rsidR="002F06CD" w:rsidRDefault="002F06CD">
            <w:pPr>
              <w:rPr>
                <w:lang w:val="nl-NL"/>
              </w:rPr>
            </w:pPr>
          </w:p>
        </w:tc>
      </w:tr>
      <w:tr w:rsidR="002F06CD" w14:paraId="7A86EFDD" w14:textId="77777777" w:rsidTr="00D51D94">
        <w:tc>
          <w:tcPr>
            <w:tcW w:w="9062" w:type="dxa"/>
          </w:tcPr>
          <w:p w14:paraId="77AA8F4A" w14:textId="11D0DE9F" w:rsidR="002F06CD" w:rsidRDefault="002F06CD" w:rsidP="002F06CD">
            <w:pPr>
              <w:spacing w:after="160" w:line="259" w:lineRule="auto"/>
              <w:rPr>
                <w:lang w:val="nl-NL"/>
              </w:rPr>
            </w:pPr>
            <w:r>
              <w:rPr>
                <w:lang w:val="nl-NL"/>
              </w:rPr>
              <w:t>HEBT U EEN VOORSTEL HOE WE U KUNNEN HELPEN</w:t>
            </w:r>
            <w:r>
              <w:rPr>
                <w:lang w:val="nl-NL"/>
              </w:rPr>
              <w:t>:</w:t>
            </w:r>
          </w:p>
          <w:p w14:paraId="662AE4BD" w14:textId="77777777" w:rsidR="00E65107" w:rsidRDefault="00E65107" w:rsidP="002F06CD">
            <w:pPr>
              <w:spacing w:after="160" w:line="259" w:lineRule="auto"/>
              <w:rPr>
                <w:lang w:val="nl-NL"/>
              </w:rPr>
            </w:pPr>
          </w:p>
          <w:p w14:paraId="4DE77BB0" w14:textId="77777777" w:rsidR="002F06CD" w:rsidRDefault="002F06CD" w:rsidP="002F06CD">
            <w:pPr>
              <w:spacing w:after="160" w:line="259" w:lineRule="auto"/>
              <w:rPr>
                <w:lang w:val="nl-NL"/>
              </w:rPr>
            </w:pPr>
          </w:p>
          <w:p w14:paraId="21AB1DBE" w14:textId="77777777" w:rsidR="002F06CD" w:rsidRDefault="002F06CD" w:rsidP="002F06CD">
            <w:pPr>
              <w:rPr>
                <w:lang w:val="nl-NL"/>
              </w:rPr>
            </w:pPr>
          </w:p>
          <w:p w14:paraId="68A0C3DD" w14:textId="77777777" w:rsidR="002F06CD" w:rsidRDefault="002F06CD" w:rsidP="002F06CD">
            <w:pPr>
              <w:rPr>
                <w:lang w:val="nl-NL"/>
              </w:rPr>
            </w:pPr>
          </w:p>
        </w:tc>
      </w:tr>
    </w:tbl>
    <w:p w14:paraId="110E60C1" w14:textId="77777777" w:rsidR="002F06CD" w:rsidRDefault="002F06CD">
      <w:pPr>
        <w:rPr>
          <w:lang w:val="nl-NL"/>
        </w:rPr>
      </w:pPr>
    </w:p>
    <w:p w14:paraId="4E92B198" w14:textId="5B4BA812" w:rsidR="002F06CD" w:rsidRPr="00E65107" w:rsidRDefault="002F06CD">
      <w:pPr>
        <w:rPr>
          <w:b/>
          <w:bCs/>
          <w:lang w:val="nl-NL"/>
        </w:rPr>
      </w:pPr>
      <w:r w:rsidRPr="00E65107">
        <w:rPr>
          <w:b/>
          <w:bCs/>
          <w:lang w:val="nl-NL"/>
        </w:rPr>
        <w:t>Gelieve dit formulier te mailen naar:</w:t>
      </w:r>
    </w:p>
    <w:p w14:paraId="21C6EA17" w14:textId="39F0D97E" w:rsidR="002F06CD" w:rsidRDefault="002F06CD">
      <w:pPr>
        <w:rPr>
          <w:lang w:val="nl-NL"/>
        </w:rPr>
      </w:pPr>
      <w:hyperlink r:id="rId7" w:history="1">
        <w:r w:rsidRPr="00455753">
          <w:rPr>
            <w:rStyle w:val="Hyperlink"/>
            <w:lang w:val="nl-NL"/>
          </w:rPr>
          <w:t>klachten@vzwapart.be</w:t>
        </w:r>
      </w:hyperlink>
    </w:p>
    <w:p w14:paraId="5659234A" w14:textId="41E32A2B" w:rsidR="002F06CD" w:rsidRPr="00E65107" w:rsidRDefault="002F06CD">
      <w:pPr>
        <w:rPr>
          <w:b/>
          <w:bCs/>
          <w:lang w:val="nl-NL"/>
        </w:rPr>
      </w:pPr>
      <w:r w:rsidRPr="00E65107">
        <w:rPr>
          <w:b/>
          <w:bCs/>
          <w:lang w:val="nl-NL"/>
        </w:rPr>
        <w:t>Of op te sturen naar:</w:t>
      </w:r>
    </w:p>
    <w:p w14:paraId="16FC89E5" w14:textId="55EB2422" w:rsidR="002F06CD" w:rsidRDefault="002F06CD" w:rsidP="00E65107">
      <w:pPr>
        <w:spacing w:line="240" w:lineRule="auto"/>
        <w:rPr>
          <w:lang w:val="nl-NL"/>
        </w:rPr>
      </w:pPr>
      <w:r>
        <w:rPr>
          <w:lang w:val="nl-NL"/>
        </w:rPr>
        <w:t xml:space="preserve">VZW </w:t>
      </w:r>
      <w:proofErr w:type="spellStart"/>
      <w:r>
        <w:rPr>
          <w:lang w:val="nl-NL"/>
        </w:rPr>
        <w:t>aPart</w:t>
      </w:r>
      <w:proofErr w:type="spellEnd"/>
    </w:p>
    <w:p w14:paraId="1E549095" w14:textId="77777777" w:rsidR="002F06CD" w:rsidRDefault="002F06CD" w:rsidP="00E65107">
      <w:pPr>
        <w:spacing w:line="240" w:lineRule="auto"/>
        <w:rPr>
          <w:lang w:val="nl-NL"/>
        </w:rPr>
      </w:pPr>
      <w:r w:rsidRPr="002F06CD">
        <w:rPr>
          <w:lang w:val="nl-NL"/>
        </w:rPr>
        <w:t>Brandstraat 3</w:t>
      </w:r>
    </w:p>
    <w:p w14:paraId="2A92F08C" w14:textId="4788DF4F" w:rsidR="00CA1143" w:rsidRPr="00CA1143" w:rsidRDefault="002F06CD" w:rsidP="00E65107">
      <w:pPr>
        <w:spacing w:line="240" w:lineRule="auto"/>
        <w:rPr>
          <w:lang w:val="nl-NL"/>
        </w:rPr>
      </w:pPr>
      <w:r w:rsidRPr="002F06CD">
        <w:rPr>
          <w:lang w:val="nl-NL"/>
        </w:rPr>
        <w:t xml:space="preserve"> 9000 Gent</w:t>
      </w:r>
    </w:p>
    <w:sectPr w:rsidR="00CA1143" w:rsidRPr="00CA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3"/>
    <w:rsid w:val="002F012E"/>
    <w:rsid w:val="002F06CD"/>
    <w:rsid w:val="006A7260"/>
    <w:rsid w:val="00CA1143"/>
    <w:rsid w:val="00E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F967"/>
  <w15:chartTrackingRefBased/>
  <w15:docId w15:val="{3AC51654-4AE9-425F-A607-F8430E31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F06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lachten@vzwapar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B1E34B81A5C4CADA0B7FDCAA94CCB" ma:contentTypeVersion="21" ma:contentTypeDescription="Een nieuw document maken." ma:contentTypeScope="" ma:versionID="4e8177aeba6635edc6e53adbc8d313a5">
  <xsd:schema xmlns:xsd="http://www.w3.org/2001/XMLSchema" xmlns:xs="http://www.w3.org/2001/XMLSchema" xmlns:p="http://schemas.microsoft.com/office/2006/metadata/properties" xmlns:ns2="3510332b-065f-405c-a506-0e115a6e7213" xmlns:ns3="ccfd6296-5ae7-49e2-ad66-a4436b846b5b" targetNamespace="http://schemas.microsoft.com/office/2006/metadata/properties" ma:root="true" ma:fieldsID="adcc3fd99fd60c7d9d72611079e4c9d0" ns2:_="" ns3:_="">
    <xsd:import namespace="3510332b-065f-405c-a506-0e115a6e7213"/>
    <xsd:import namespace="ccfd6296-5ae7-49e2-ad66-a4436b846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naambb" minOccurs="0"/>
                <xsd:element ref="ns3:Referentie" minOccurs="0"/>
                <xsd:element ref="ns3:Uitgiftedatum" minOccurs="0"/>
                <xsd:element ref="ns3:Kernwo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332b-065f-405c-a506-0e115a6e7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167a45-4df3-409a-9262-fbf49ef9d7bb}" ma:internalName="TaxCatchAll" ma:showField="CatchAllData" ma:web="3510332b-065f-405c-a506-0e115a6e7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6296-5ae7-49e2-ad66-a4436b846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d40be98-ff83-431f-a45d-acaee08fa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ambb" ma:index="24" nillable="true" ma:displayName="naam bb" ma:description="naam van de bevoegde beoordelaar" ma:format="Dropdown" ma:internalName="naambb">
      <xsd:simpleType>
        <xsd:restriction base="dms:Text">
          <xsd:maxLength value="255"/>
        </xsd:restriction>
      </xsd:simpleType>
    </xsd:element>
    <xsd:element name="Referentie" ma:index="25" nillable="true" ma:displayName="Referentie" ma:description="Referentienummer in documentenbeheer" ma:internalName="Referentie">
      <xsd:simpleType>
        <xsd:restriction base="dms:Text">
          <xsd:maxLength value="255"/>
        </xsd:restriction>
      </xsd:simpleType>
    </xsd:element>
    <xsd:element name="Uitgiftedatum" ma:index="26" nillable="true" ma:displayName="Uitgiftedatum" ma:description="Uitgiftedatum" ma:format="DateOnly" ma:internalName="Uitgiftedatum">
      <xsd:simpleType>
        <xsd:restriction base="dms:DateTime"/>
      </xsd:simpleType>
    </xsd:element>
    <xsd:element name="Kernwoorden" ma:index="27" nillable="true" ma:displayName="Kernwoorden" ma:description="Kernwoorden" ma:format="Dropdown" ma:internalName="Kernwoord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woorden xmlns="ccfd6296-5ae7-49e2-ad66-a4436b846b5b" xsi:nil="true"/>
    <Uitgiftedatum xmlns="ccfd6296-5ae7-49e2-ad66-a4436b846b5b" xsi:nil="true"/>
    <lcf76f155ced4ddcb4097134ff3c332f xmlns="ccfd6296-5ae7-49e2-ad66-a4436b846b5b">
      <Terms xmlns="http://schemas.microsoft.com/office/infopath/2007/PartnerControls"/>
    </lcf76f155ced4ddcb4097134ff3c332f>
    <TaxCatchAll xmlns="3510332b-065f-405c-a506-0e115a6e7213" xsi:nil="true"/>
    <naambb xmlns="ccfd6296-5ae7-49e2-ad66-a4436b846b5b" xsi:nil="true"/>
    <Referentie xmlns="ccfd6296-5ae7-49e2-ad66-a4436b846b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93FBD-9B91-4BD3-AD59-0D1CF207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332b-065f-405c-a506-0e115a6e7213"/>
    <ds:schemaRef ds:uri="ccfd6296-5ae7-49e2-ad66-a4436b846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27723-D829-4DFC-9753-5B1750F6A9BB}">
  <ds:schemaRefs>
    <ds:schemaRef ds:uri="http://schemas.microsoft.com/office/2006/metadata/properties"/>
    <ds:schemaRef ds:uri="http://schemas.microsoft.com/office/infopath/2007/PartnerControls"/>
    <ds:schemaRef ds:uri="ccfd6296-5ae7-49e2-ad66-a4436b846b5b"/>
    <ds:schemaRef ds:uri="3510332b-065f-405c-a506-0e115a6e7213"/>
  </ds:schemaRefs>
</ds:datastoreItem>
</file>

<file path=customXml/itemProps3.xml><?xml version="1.0" encoding="utf-8"?>
<ds:datastoreItem xmlns:ds="http://schemas.openxmlformats.org/officeDocument/2006/customXml" ds:itemID="{9BEF6512-67B6-407B-8223-430D38050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De Mulder</dc:creator>
  <cp:keywords/>
  <dc:description/>
  <cp:lastModifiedBy>Jurgen Schorreel</cp:lastModifiedBy>
  <cp:revision>2</cp:revision>
  <dcterms:created xsi:type="dcterms:W3CDTF">2023-06-14T11:24:00Z</dcterms:created>
  <dcterms:modified xsi:type="dcterms:W3CDTF">2023-08-08T13:37:00Z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0x010100893B1E34B81A5C4CADA0B7FDCAA94CCB</vt:lpwstr>
  </property>
</Properties>
</file>